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A10" w:rsidRPr="00615A10" w:rsidRDefault="00615A10" w:rsidP="00615A10">
      <w:pPr>
        <w:ind w:firstLineChars="640" w:firstLine="1799"/>
      </w:pPr>
      <w:r w:rsidRPr="00F4313F">
        <w:rPr>
          <w:rFonts w:ascii="仿宋" w:eastAsia="仿宋" w:hAnsi="仿宋" w:hint="eastAsia"/>
          <w:b/>
          <w:color w:val="000000" w:themeColor="text1"/>
          <w:sz w:val="28"/>
          <w:szCs w:val="28"/>
        </w:rPr>
        <w:t>北京</w:t>
      </w:r>
      <w:proofErr w:type="gramStart"/>
      <w:r w:rsidRPr="00F4313F">
        <w:rPr>
          <w:rFonts w:ascii="仿宋" w:eastAsia="仿宋" w:hAnsi="仿宋" w:hint="eastAsia"/>
          <w:b/>
          <w:color w:val="000000" w:themeColor="text1"/>
          <w:sz w:val="28"/>
          <w:szCs w:val="28"/>
        </w:rPr>
        <w:t>众创空间</w:t>
      </w:r>
      <w:proofErr w:type="gramEnd"/>
      <w:r w:rsidRPr="00F4313F">
        <w:rPr>
          <w:rFonts w:ascii="仿宋" w:eastAsia="仿宋" w:hAnsi="仿宋" w:hint="eastAsia"/>
          <w:b/>
          <w:color w:val="000000" w:themeColor="text1"/>
          <w:sz w:val="28"/>
          <w:szCs w:val="28"/>
        </w:rPr>
        <w:t>联盟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第三批</w:t>
      </w:r>
      <w:r w:rsidRPr="00F4313F">
        <w:rPr>
          <w:rFonts w:ascii="仿宋" w:eastAsia="仿宋" w:hAnsi="仿宋" w:hint="eastAsia"/>
          <w:b/>
          <w:color w:val="000000" w:themeColor="text1"/>
          <w:sz w:val="28"/>
          <w:szCs w:val="28"/>
        </w:rPr>
        <w:t>新成员名单</w:t>
      </w:r>
    </w:p>
    <w:tbl>
      <w:tblPr>
        <w:tblW w:w="8377" w:type="dxa"/>
        <w:tblInd w:w="95" w:type="dxa"/>
        <w:tblLook w:val="04A0"/>
      </w:tblPr>
      <w:tblGrid>
        <w:gridCol w:w="722"/>
        <w:gridCol w:w="3178"/>
        <w:gridCol w:w="4477"/>
      </w:tblGrid>
      <w:tr w:rsidR="00615A10" w:rsidRPr="00615A10" w:rsidTr="001B6387">
        <w:trPr>
          <w:trHeight w:val="439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1B6387" w:rsidP="001B63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</w:t>
            </w:r>
            <w:r w:rsidR="00615A10" w:rsidRPr="00615A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众创空间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15A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运营管理主体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DSC歌华创意设计服务中心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北京歌华设计有限公司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北科智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造众创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平台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北京市计算中心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创园国际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北京嘉润创业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纳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什空间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纳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什空间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创业科技（北京）有限公司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文化创新工场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北京市文化创新工场投资管理有限公司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无界空间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合作共创（北京）办公服务有限公司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海创空间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北京海创百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川创业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咨询服务有限公司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公司宝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汉唐信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通（北京）咨询股份有限公司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中传英才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北京中传教育科技有限公司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万众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创业场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万众金服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国安龙巢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国安龙巢（北京）科技投资有限公司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瀚海博智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瀚海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博智科技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光合空间（北京）企业孵化器有限公司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晶蛋工场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众智博汇（北京）科技孵化器有限责任公司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一八九八咖啡馆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一八九八文化传媒（北京）有限公司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数字设计中心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北京中关村国际数字设计中心有限公司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北京银行中关村小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巨人创客中心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北京银行中关村分行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文化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创客港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北京人大文化科技企业孵化器有限公司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天作·IUIA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北京天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作创新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文曲星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北京远见育成科技孵化器有限公司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北理工创意空间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北京理工创新高科技孵化器有限公司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唐创新港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唐创新港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投资（北京）有限公司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创立空间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众创空间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创立科技有限公司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软件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众创星谷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北京中关村软件园孵化服务有限公司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生物医药创新平台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北京中关村上地生物科技发展有限公司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悠上空间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北京建设大学（中国农业大学科技园）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京师咖啡创新空间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北京众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合海川科技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健康智谷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北京天亿弘方投资管理有限公司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e谷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中关村意谷（北京）科技服务有限公司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衫晒空间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衫晒科技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YOU+青年创业社区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北京U家创业投资管理有限公司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紫荆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花众创基地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紫荆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孵化器（北京）有限公司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369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云工厂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唐网络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中财大科技金融港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北京中财园科技有限公司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北林皓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客空间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北京北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园有限公司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校际空间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校际空间（北京）科技孵化器有限责任公司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同方科技园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同方科技园有限公司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一九一一平台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出壳科技（北京）有限公司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库尔好同学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北京库尔好同学科技有限公司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伙伴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雷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伙伴（北京）科技孵化器有限公司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智泽汇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北京智泽惠通科技孵化器有限公司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泰智会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北京市宏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泰智会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科技服务有限公司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创客全球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北京创客工场科技有限公司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5F咖啡厅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北京赛欧科园科技孵化中心有限公司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星库空间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星库空间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（北京）创业投资有限公司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黑钻石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北京黑钻石文化传媒有限公司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军民融创汇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北京北方车辆新技术孵化器有限公司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石谷轻文化创业基地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趣行天下（北京）网络技术有限公司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e+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创客孵化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北京易华录信息技术股份有限公司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蒲公英国际青年创业驿站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北京开铭智通科技发展有限公司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众创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91金融信息服务（北京）有限公司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京西创客工场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北京石龙经济开发区投资开发有限公司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创新谷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北京创新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谷科技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新金融创业港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北京海聚博源科技孵化器有限公司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方和正圆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北京方和正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圆科技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企业孵化器有限公司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合创英雄汇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英特华云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（北京）电子商务股份有限公司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建筑梦工厂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北京正开企业管理有限公司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快创学院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北京快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投会网络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东尚•E园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北京东尚泰和科技有限公司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鸿坤金融谷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北京鸿坤理想投资管理有限公司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师林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北大医疗产业园科技有限公司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杰客咖啡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北京中软国际教育科技有限公司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KNOW-HOW创业空间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北京禾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芫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亦庄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创投汇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北京亦庄移动硅谷有限公司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火柴盒创客街区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北京九城软件有限公司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创中心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美丽华夏（北京）投资管理有限公司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酷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窝全球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办公社区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北京酷窝科技有限公司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华灿工场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中民国投（北京）投资控股有限公司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义创空间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北京义创空间投资管理有限公司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掘金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微创业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微创业（北京）企业管理服务有限公司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MadNet</w:t>
            </w:r>
            <w:proofErr w:type="spell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协同创新空间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疯网云端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（北京）科技孵化器有限公司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回+双创社区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北京昌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768创意产业园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北京大华无线电仪器厂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海尔·企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孵众创空间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北京倪帮尔科技孵化器有限公司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光合优创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光合优创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（北京）科技企业孵化器有限公司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头条号创作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北京字节跳动科技有限公司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SuperG</w:t>
            </w:r>
            <w:proofErr w:type="spell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速普创新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北京速普创新投资管理有限公司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Fourwork</w:t>
            </w:r>
            <w:proofErr w:type="spellEnd"/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富空间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富沃克（北京）科技有限公司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纳米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众创空间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北京市化学工业研究院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文创科技产业园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北京文创科技有限责任公司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优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投空间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北京优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投科技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Plug and Play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北京即联即用科技中心有限公司(Plug and Play中国总部) 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Wepac</w:t>
            </w:r>
            <w:proofErr w:type="spell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北京巅峰梦想科技服务股份公司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凤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岐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茶社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北京凤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岐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创业服务有限公司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85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AC加速器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北京天使成长科技孵化器有限公司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硬蛋空间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硬蛋（科技）北京有限公司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黑猫创客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北京市中关村黑猫生物医药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科技创客有限公司</w:t>
            </w:r>
            <w:proofErr w:type="gramEnd"/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星河空间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北京星河空间科技有限公司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创客天下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创客天下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（北京）科技发展有限公司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嘉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北京国创城投资管理有限公司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腾讯众创空间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北京厚德昌科投资管理有限公司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航天云网</w:t>
            </w:r>
            <w:proofErr w:type="gramEnd"/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航天</w:t>
            </w:r>
            <w:proofErr w:type="gramStart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云网科技</w:t>
            </w:r>
            <w:proofErr w:type="gramEnd"/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发展有限责任公司</w:t>
            </w:r>
          </w:p>
        </w:tc>
      </w:tr>
      <w:tr w:rsidR="00615A10" w:rsidRPr="00615A10" w:rsidTr="001B6387">
        <w:trPr>
          <w:trHeight w:val="282"/>
        </w:trPr>
        <w:tc>
          <w:tcPr>
            <w:tcW w:w="722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3178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科技租赁公共技术服务平台</w:t>
            </w:r>
          </w:p>
        </w:tc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615A10" w:rsidRPr="00615A10" w:rsidRDefault="00615A10" w:rsidP="00615A1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15A1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北京东方中科集成科技股份有限公司</w:t>
            </w:r>
          </w:p>
        </w:tc>
      </w:tr>
    </w:tbl>
    <w:p w:rsidR="00615A10" w:rsidRPr="00615A10" w:rsidRDefault="00615A10"/>
    <w:sectPr w:rsidR="00615A10" w:rsidRPr="00615A10" w:rsidSect="00A7012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387" w:rsidRDefault="001B6387" w:rsidP="001B6387">
      <w:r>
        <w:separator/>
      </w:r>
    </w:p>
  </w:endnote>
  <w:endnote w:type="continuationSeparator" w:id="1">
    <w:p w:rsidR="001B6387" w:rsidRDefault="001B6387" w:rsidP="001B6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387" w:rsidRDefault="001B638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387" w:rsidRDefault="001B638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387" w:rsidRDefault="001B638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387" w:rsidRDefault="001B6387" w:rsidP="001B6387">
      <w:r>
        <w:separator/>
      </w:r>
    </w:p>
  </w:footnote>
  <w:footnote w:type="continuationSeparator" w:id="1">
    <w:p w:rsidR="001B6387" w:rsidRDefault="001B6387" w:rsidP="001B63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387" w:rsidRDefault="001B638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387" w:rsidRDefault="001B6387" w:rsidP="001B638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387" w:rsidRDefault="001B638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5A10"/>
    <w:rsid w:val="0000476F"/>
    <w:rsid w:val="00016C3D"/>
    <w:rsid w:val="000236D8"/>
    <w:rsid w:val="00023B9D"/>
    <w:rsid w:val="00036193"/>
    <w:rsid w:val="000425EC"/>
    <w:rsid w:val="00043653"/>
    <w:rsid w:val="000440E9"/>
    <w:rsid w:val="000542D9"/>
    <w:rsid w:val="000678B3"/>
    <w:rsid w:val="00072B9A"/>
    <w:rsid w:val="00085EB0"/>
    <w:rsid w:val="00091C25"/>
    <w:rsid w:val="000A5787"/>
    <w:rsid w:val="000C2BEC"/>
    <w:rsid w:val="000D0867"/>
    <w:rsid w:val="000E47CB"/>
    <w:rsid w:val="00100F44"/>
    <w:rsid w:val="00101D5E"/>
    <w:rsid w:val="0011065D"/>
    <w:rsid w:val="00161D6B"/>
    <w:rsid w:val="00167673"/>
    <w:rsid w:val="001733D9"/>
    <w:rsid w:val="001738AB"/>
    <w:rsid w:val="001751C9"/>
    <w:rsid w:val="00175B2F"/>
    <w:rsid w:val="0019510C"/>
    <w:rsid w:val="00196400"/>
    <w:rsid w:val="001A305F"/>
    <w:rsid w:val="001A7A50"/>
    <w:rsid w:val="001A7CC5"/>
    <w:rsid w:val="001B00DF"/>
    <w:rsid w:val="001B211D"/>
    <w:rsid w:val="001B6387"/>
    <w:rsid w:val="001C1317"/>
    <w:rsid w:val="001E5CCA"/>
    <w:rsid w:val="001F2B0F"/>
    <w:rsid w:val="001F5C29"/>
    <w:rsid w:val="00201674"/>
    <w:rsid w:val="00210D29"/>
    <w:rsid w:val="00231916"/>
    <w:rsid w:val="0024111C"/>
    <w:rsid w:val="00241236"/>
    <w:rsid w:val="00242CAA"/>
    <w:rsid w:val="00262617"/>
    <w:rsid w:val="00275079"/>
    <w:rsid w:val="002755F1"/>
    <w:rsid w:val="00276BFC"/>
    <w:rsid w:val="00284939"/>
    <w:rsid w:val="00291103"/>
    <w:rsid w:val="0029161C"/>
    <w:rsid w:val="00293D94"/>
    <w:rsid w:val="002943BC"/>
    <w:rsid w:val="002A5314"/>
    <w:rsid w:val="002D1CFC"/>
    <w:rsid w:val="002D2067"/>
    <w:rsid w:val="002E19F7"/>
    <w:rsid w:val="002E25AE"/>
    <w:rsid w:val="002E4A60"/>
    <w:rsid w:val="002F1097"/>
    <w:rsid w:val="00315DBB"/>
    <w:rsid w:val="00316C86"/>
    <w:rsid w:val="003178A7"/>
    <w:rsid w:val="00340739"/>
    <w:rsid w:val="00345CEF"/>
    <w:rsid w:val="00357E3B"/>
    <w:rsid w:val="00360643"/>
    <w:rsid w:val="0037797C"/>
    <w:rsid w:val="00384448"/>
    <w:rsid w:val="003A028A"/>
    <w:rsid w:val="003A0717"/>
    <w:rsid w:val="003A7152"/>
    <w:rsid w:val="003B28E9"/>
    <w:rsid w:val="003C0D31"/>
    <w:rsid w:val="003D705D"/>
    <w:rsid w:val="003E6CE5"/>
    <w:rsid w:val="003F5A79"/>
    <w:rsid w:val="004009CD"/>
    <w:rsid w:val="00403333"/>
    <w:rsid w:val="004051D1"/>
    <w:rsid w:val="00407E57"/>
    <w:rsid w:val="00411151"/>
    <w:rsid w:val="004117AF"/>
    <w:rsid w:val="00414A6C"/>
    <w:rsid w:val="0042246D"/>
    <w:rsid w:val="00427A2C"/>
    <w:rsid w:val="004331C6"/>
    <w:rsid w:val="00434383"/>
    <w:rsid w:val="0044509C"/>
    <w:rsid w:val="004528BD"/>
    <w:rsid w:val="00454B53"/>
    <w:rsid w:val="00455B55"/>
    <w:rsid w:val="00456895"/>
    <w:rsid w:val="00456D9E"/>
    <w:rsid w:val="00481CEF"/>
    <w:rsid w:val="00483432"/>
    <w:rsid w:val="00485EAB"/>
    <w:rsid w:val="004902F1"/>
    <w:rsid w:val="004969D0"/>
    <w:rsid w:val="004B03BF"/>
    <w:rsid w:val="004B3163"/>
    <w:rsid w:val="004B5E49"/>
    <w:rsid w:val="004C0F6E"/>
    <w:rsid w:val="004D0899"/>
    <w:rsid w:val="004D61B5"/>
    <w:rsid w:val="004E20A7"/>
    <w:rsid w:val="004E7B09"/>
    <w:rsid w:val="00501C6F"/>
    <w:rsid w:val="0053018D"/>
    <w:rsid w:val="005342A3"/>
    <w:rsid w:val="00545294"/>
    <w:rsid w:val="005452BA"/>
    <w:rsid w:val="005464BB"/>
    <w:rsid w:val="00560328"/>
    <w:rsid w:val="00562D18"/>
    <w:rsid w:val="00567B52"/>
    <w:rsid w:val="00570192"/>
    <w:rsid w:val="00570FAE"/>
    <w:rsid w:val="005927E3"/>
    <w:rsid w:val="00594E0B"/>
    <w:rsid w:val="005A2B3C"/>
    <w:rsid w:val="005A41A8"/>
    <w:rsid w:val="005A44BD"/>
    <w:rsid w:val="005C21D8"/>
    <w:rsid w:val="005D049D"/>
    <w:rsid w:val="005E7C50"/>
    <w:rsid w:val="005F16E0"/>
    <w:rsid w:val="005F2233"/>
    <w:rsid w:val="00600610"/>
    <w:rsid w:val="00603F65"/>
    <w:rsid w:val="00611E7D"/>
    <w:rsid w:val="00615A10"/>
    <w:rsid w:val="0061639F"/>
    <w:rsid w:val="006179C3"/>
    <w:rsid w:val="00621078"/>
    <w:rsid w:val="00623E04"/>
    <w:rsid w:val="00624EC4"/>
    <w:rsid w:val="006258E7"/>
    <w:rsid w:val="0065052B"/>
    <w:rsid w:val="006678B5"/>
    <w:rsid w:val="0067143F"/>
    <w:rsid w:val="006715D2"/>
    <w:rsid w:val="00676468"/>
    <w:rsid w:val="00692098"/>
    <w:rsid w:val="006A0B83"/>
    <w:rsid w:val="006A1E96"/>
    <w:rsid w:val="006C69E2"/>
    <w:rsid w:val="006D4076"/>
    <w:rsid w:val="006E21BD"/>
    <w:rsid w:val="006E2206"/>
    <w:rsid w:val="007008D3"/>
    <w:rsid w:val="00702FD1"/>
    <w:rsid w:val="00706D01"/>
    <w:rsid w:val="0072060E"/>
    <w:rsid w:val="00731817"/>
    <w:rsid w:val="00732116"/>
    <w:rsid w:val="00733518"/>
    <w:rsid w:val="00733CC5"/>
    <w:rsid w:val="00743361"/>
    <w:rsid w:val="00754A41"/>
    <w:rsid w:val="00761ED3"/>
    <w:rsid w:val="007637F9"/>
    <w:rsid w:val="00767DB8"/>
    <w:rsid w:val="00775A0E"/>
    <w:rsid w:val="00783D35"/>
    <w:rsid w:val="00792F99"/>
    <w:rsid w:val="007931C8"/>
    <w:rsid w:val="007C19C0"/>
    <w:rsid w:val="007D318F"/>
    <w:rsid w:val="007D5871"/>
    <w:rsid w:val="007D6363"/>
    <w:rsid w:val="007F0F48"/>
    <w:rsid w:val="00810F05"/>
    <w:rsid w:val="00817B1F"/>
    <w:rsid w:val="0082161A"/>
    <w:rsid w:val="00841B07"/>
    <w:rsid w:val="00846168"/>
    <w:rsid w:val="00851BCA"/>
    <w:rsid w:val="00853D0C"/>
    <w:rsid w:val="00854F9E"/>
    <w:rsid w:val="00866E19"/>
    <w:rsid w:val="0087343F"/>
    <w:rsid w:val="00877641"/>
    <w:rsid w:val="00880FC1"/>
    <w:rsid w:val="008831D8"/>
    <w:rsid w:val="008928AA"/>
    <w:rsid w:val="00894D43"/>
    <w:rsid w:val="00896120"/>
    <w:rsid w:val="008A2EB8"/>
    <w:rsid w:val="008B1438"/>
    <w:rsid w:val="008B591A"/>
    <w:rsid w:val="008C238D"/>
    <w:rsid w:val="008D48B4"/>
    <w:rsid w:val="008F7BC0"/>
    <w:rsid w:val="00902644"/>
    <w:rsid w:val="009112F2"/>
    <w:rsid w:val="0091511A"/>
    <w:rsid w:val="00916155"/>
    <w:rsid w:val="00923CD0"/>
    <w:rsid w:val="0092514B"/>
    <w:rsid w:val="0093574E"/>
    <w:rsid w:val="00950773"/>
    <w:rsid w:val="00972EC2"/>
    <w:rsid w:val="00992742"/>
    <w:rsid w:val="0099290D"/>
    <w:rsid w:val="00992FC2"/>
    <w:rsid w:val="00993B99"/>
    <w:rsid w:val="00995FCA"/>
    <w:rsid w:val="009A0C0E"/>
    <w:rsid w:val="009C0977"/>
    <w:rsid w:val="009C245A"/>
    <w:rsid w:val="009D0372"/>
    <w:rsid w:val="009D153B"/>
    <w:rsid w:val="009D15F3"/>
    <w:rsid w:val="009D614A"/>
    <w:rsid w:val="009E1E59"/>
    <w:rsid w:val="009E3086"/>
    <w:rsid w:val="009F467A"/>
    <w:rsid w:val="00A165A4"/>
    <w:rsid w:val="00A17519"/>
    <w:rsid w:val="00A310F9"/>
    <w:rsid w:val="00A3745A"/>
    <w:rsid w:val="00A44A90"/>
    <w:rsid w:val="00A450D6"/>
    <w:rsid w:val="00A50BE0"/>
    <w:rsid w:val="00A54B9D"/>
    <w:rsid w:val="00A619EF"/>
    <w:rsid w:val="00A62A04"/>
    <w:rsid w:val="00A70120"/>
    <w:rsid w:val="00A732D7"/>
    <w:rsid w:val="00A748E9"/>
    <w:rsid w:val="00A92455"/>
    <w:rsid w:val="00A947DE"/>
    <w:rsid w:val="00A95379"/>
    <w:rsid w:val="00A959C5"/>
    <w:rsid w:val="00AA0CB6"/>
    <w:rsid w:val="00AA4072"/>
    <w:rsid w:val="00AB359B"/>
    <w:rsid w:val="00AB46EC"/>
    <w:rsid w:val="00AB74DC"/>
    <w:rsid w:val="00AE1695"/>
    <w:rsid w:val="00AF00EF"/>
    <w:rsid w:val="00AF111B"/>
    <w:rsid w:val="00AF1260"/>
    <w:rsid w:val="00AF55A3"/>
    <w:rsid w:val="00B00320"/>
    <w:rsid w:val="00B11BBC"/>
    <w:rsid w:val="00B23D43"/>
    <w:rsid w:val="00B25CBA"/>
    <w:rsid w:val="00B364C5"/>
    <w:rsid w:val="00B462EA"/>
    <w:rsid w:val="00B602AE"/>
    <w:rsid w:val="00B611E7"/>
    <w:rsid w:val="00B64816"/>
    <w:rsid w:val="00B7450E"/>
    <w:rsid w:val="00B74765"/>
    <w:rsid w:val="00B86242"/>
    <w:rsid w:val="00B962D0"/>
    <w:rsid w:val="00BA45D6"/>
    <w:rsid w:val="00BA745C"/>
    <w:rsid w:val="00BD03BD"/>
    <w:rsid w:val="00BD2D2A"/>
    <w:rsid w:val="00BE5005"/>
    <w:rsid w:val="00BF370C"/>
    <w:rsid w:val="00C02C46"/>
    <w:rsid w:val="00C04301"/>
    <w:rsid w:val="00C12A60"/>
    <w:rsid w:val="00C15DE6"/>
    <w:rsid w:val="00C211BD"/>
    <w:rsid w:val="00C353A6"/>
    <w:rsid w:val="00C62F05"/>
    <w:rsid w:val="00C650F9"/>
    <w:rsid w:val="00CB3367"/>
    <w:rsid w:val="00CB7885"/>
    <w:rsid w:val="00CC7BAD"/>
    <w:rsid w:val="00CC7D4F"/>
    <w:rsid w:val="00CD2B6C"/>
    <w:rsid w:val="00CE0D38"/>
    <w:rsid w:val="00CE34E4"/>
    <w:rsid w:val="00CF3927"/>
    <w:rsid w:val="00CF6E36"/>
    <w:rsid w:val="00D06D46"/>
    <w:rsid w:val="00D102BB"/>
    <w:rsid w:val="00D22B4F"/>
    <w:rsid w:val="00D30D63"/>
    <w:rsid w:val="00D31BDF"/>
    <w:rsid w:val="00D36BCE"/>
    <w:rsid w:val="00D42AE8"/>
    <w:rsid w:val="00D547CF"/>
    <w:rsid w:val="00D63BD5"/>
    <w:rsid w:val="00D81689"/>
    <w:rsid w:val="00D83443"/>
    <w:rsid w:val="00D94626"/>
    <w:rsid w:val="00D97466"/>
    <w:rsid w:val="00DB05CC"/>
    <w:rsid w:val="00DC6902"/>
    <w:rsid w:val="00DE3D5B"/>
    <w:rsid w:val="00E0594B"/>
    <w:rsid w:val="00E06258"/>
    <w:rsid w:val="00E12EF1"/>
    <w:rsid w:val="00E20842"/>
    <w:rsid w:val="00E22947"/>
    <w:rsid w:val="00E22CE3"/>
    <w:rsid w:val="00E3152D"/>
    <w:rsid w:val="00E372E1"/>
    <w:rsid w:val="00E43284"/>
    <w:rsid w:val="00E56356"/>
    <w:rsid w:val="00E71CB0"/>
    <w:rsid w:val="00E82B27"/>
    <w:rsid w:val="00E83628"/>
    <w:rsid w:val="00E85164"/>
    <w:rsid w:val="00E9194E"/>
    <w:rsid w:val="00EB7424"/>
    <w:rsid w:val="00ED1A41"/>
    <w:rsid w:val="00ED3749"/>
    <w:rsid w:val="00ED6A75"/>
    <w:rsid w:val="00EE03D0"/>
    <w:rsid w:val="00EE4DB2"/>
    <w:rsid w:val="00EF5FB9"/>
    <w:rsid w:val="00F162F8"/>
    <w:rsid w:val="00F16753"/>
    <w:rsid w:val="00F26702"/>
    <w:rsid w:val="00F33AB3"/>
    <w:rsid w:val="00F413E7"/>
    <w:rsid w:val="00F45504"/>
    <w:rsid w:val="00F464A8"/>
    <w:rsid w:val="00F50172"/>
    <w:rsid w:val="00F50D15"/>
    <w:rsid w:val="00F5665B"/>
    <w:rsid w:val="00F61120"/>
    <w:rsid w:val="00F6604F"/>
    <w:rsid w:val="00F66FD0"/>
    <w:rsid w:val="00F801FB"/>
    <w:rsid w:val="00F96A99"/>
    <w:rsid w:val="00F9787C"/>
    <w:rsid w:val="00FB06A4"/>
    <w:rsid w:val="00FD4DE3"/>
    <w:rsid w:val="00FE3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6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63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6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63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4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2017-01-17T07:38:00Z</dcterms:created>
  <dcterms:modified xsi:type="dcterms:W3CDTF">2017-01-17T07:48:00Z</dcterms:modified>
</cp:coreProperties>
</file>