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1A7F" w:rsidRDefault="00041A7F" w:rsidP="00041A7F">
      <w:pPr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附件2：</w:t>
      </w:r>
    </w:p>
    <w:p w:rsidR="00041A7F" w:rsidRDefault="00041A7F" w:rsidP="00041A7F">
      <w:pPr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>【培训课程】</w:t>
      </w:r>
    </w:p>
    <w:tbl>
      <w:tblPr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1955"/>
        <w:gridCol w:w="1984"/>
        <w:gridCol w:w="4686"/>
      </w:tblGrid>
      <w:tr w:rsidR="00041A7F" w:rsidTr="005A7837">
        <w:trPr>
          <w:trHeight w:val="660"/>
          <w:jc w:val="center"/>
        </w:trPr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1A7F" w:rsidRDefault="00041A7F" w:rsidP="005A783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</w:rPr>
              <w:t>日期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1A7F" w:rsidRDefault="00041A7F" w:rsidP="005A783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1A7F" w:rsidRDefault="00041A7F" w:rsidP="005A783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</w:rPr>
              <w:t>培训内容</w:t>
            </w:r>
          </w:p>
        </w:tc>
      </w:tr>
      <w:tr w:rsidR="00041A7F" w:rsidTr="005A7837">
        <w:trPr>
          <w:trHeight w:val="660"/>
          <w:jc w:val="center"/>
        </w:trPr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1A7F" w:rsidRDefault="00041A7F" w:rsidP="005A783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11月12日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1A7F" w:rsidRDefault="00041A7F" w:rsidP="005A783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13:00—16:00</w:t>
            </w:r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1A7F" w:rsidRDefault="00041A7F" w:rsidP="005A783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报  到</w:t>
            </w:r>
          </w:p>
        </w:tc>
      </w:tr>
      <w:tr w:rsidR="00041A7F" w:rsidTr="005A7837">
        <w:trPr>
          <w:trHeight w:val="660"/>
          <w:jc w:val="center"/>
        </w:trPr>
        <w:tc>
          <w:tcPr>
            <w:tcW w:w="195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041A7F" w:rsidRDefault="00041A7F" w:rsidP="005A783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11月13日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1A7F" w:rsidRDefault="00041A7F" w:rsidP="005A783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9:00—9:30</w:t>
            </w:r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041A7F" w:rsidRDefault="00041A7F" w:rsidP="005A783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开班仪式、合影</w:t>
            </w:r>
          </w:p>
        </w:tc>
      </w:tr>
      <w:tr w:rsidR="00041A7F" w:rsidTr="005A7837">
        <w:trPr>
          <w:trHeight w:val="1080"/>
          <w:jc w:val="center"/>
        </w:trPr>
        <w:tc>
          <w:tcPr>
            <w:tcW w:w="195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41A7F" w:rsidRDefault="00041A7F" w:rsidP="005A7837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1A7F" w:rsidRDefault="00041A7F" w:rsidP="005A7837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9:30—11:30</w:t>
            </w:r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1A7F" w:rsidRDefault="00041A7F" w:rsidP="005A783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36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科技企业孵化器运营与管理</w:t>
            </w:r>
          </w:p>
        </w:tc>
      </w:tr>
      <w:tr w:rsidR="00041A7F" w:rsidTr="005A7837">
        <w:trPr>
          <w:trHeight w:val="1080"/>
          <w:jc w:val="center"/>
        </w:trPr>
        <w:tc>
          <w:tcPr>
            <w:tcW w:w="195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41A7F" w:rsidRDefault="00041A7F" w:rsidP="005A7837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1A7F" w:rsidRDefault="00041A7F" w:rsidP="005A783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13:00—16:30</w:t>
            </w:r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1A7F" w:rsidRDefault="00041A7F" w:rsidP="005A7837">
            <w:pPr>
              <w:spacing w:line="600" w:lineRule="exact"/>
              <w:jc w:val="center"/>
              <w:rPr>
                <w:rFonts w:ascii="宋体" w:hAnsi="宋体" w:cs="仿宋_GB2312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创业孵化与产业创新</w:t>
            </w:r>
          </w:p>
        </w:tc>
      </w:tr>
      <w:tr w:rsidR="00041A7F" w:rsidTr="005A7837">
        <w:trPr>
          <w:trHeight w:val="905"/>
          <w:jc w:val="center"/>
        </w:trPr>
        <w:tc>
          <w:tcPr>
            <w:tcW w:w="19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41A7F" w:rsidRDefault="00041A7F" w:rsidP="005A783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11月14日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41A7F" w:rsidRDefault="00041A7F" w:rsidP="005A783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9:00—11:30</w:t>
            </w:r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1A7F" w:rsidRDefault="00041A7F" w:rsidP="005A7837">
            <w:pPr>
              <w:spacing w:line="600" w:lineRule="exact"/>
              <w:jc w:val="center"/>
              <w:rPr>
                <w:rFonts w:ascii="宋体" w:hAnsi="宋体" w:cs="仿宋_GB2312"/>
                <w:sz w:val="28"/>
                <w:szCs w:val="28"/>
              </w:rPr>
            </w:pPr>
            <w:r>
              <w:rPr>
                <w:rFonts w:ascii="宋体" w:hAnsi="宋体" w:cs="仿宋_GB2312" w:hint="eastAsia"/>
                <w:sz w:val="28"/>
                <w:szCs w:val="28"/>
              </w:rPr>
              <w:t>危机应对</w:t>
            </w:r>
          </w:p>
        </w:tc>
      </w:tr>
      <w:tr w:rsidR="00041A7F" w:rsidTr="005A7837">
        <w:trPr>
          <w:trHeight w:val="919"/>
          <w:jc w:val="center"/>
        </w:trPr>
        <w:tc>
          <w:tcPr>
            <w:tcW w:w="19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A7F" w:rsidRDefault="00041A7F" w:rsidP="005A7837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41A7F" w:rsidRDefault="00041A7F" w:rsidP="005A7837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13:00—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16:30</w:t>
            </w:r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1A7F" w:rsidRDefault="00041A7F" w:rsidP="005A7837">
            <w:pPr>
              <w:spacing w:line="600" w:lineRule="exact"/>
              <w:jc w:val="center"/>
              <w:rPr>
                <w:rFonts w:ascii="宋体" w:hAnsi="宋体" w:cs="仿宋_GB2312"/>
                <w:sz w:val="28"/>
                <w:szCs w:val="28"/>
              </w:rPr>
            </w:pPr>
            <w:r>
              <w:rPr>
                <w:rFonts w:ascii="宋体" w:hAnsi="宋体" w:cs="仿宋_GB2312" w:hint="eastAsia"/>
                <w:sz w:val="28"/>
                <w:szCs w:val="28"/>
              </w:rPr>
              <w:t>参观活动——</w:t>
            </w:r>
            <w:proofErr w:type="gramStart"/>
            <w:r>
              <w:rPr>
                <w:rFonts w:ascii="宋体" w:hAnsi="宋体" w:cs="仿宋_GB2312" w:hint="eastAsia"/>
                <w:sz w:val="28"/>
                <w:szCs w:val="28"/>
              </w:rPr>
              <w:t>健康智谷</w:t>
            </w:r>
            <w:proofErr w:type="gramEnd"/>
            <w:r>
              <w:rPr>
                <w:rFonts w:ascii="宋体" w:hAnsi="宋体" w:cs="仿宋_GB2312" w:hint="eastAsia"/>
                <w:sz w:val="28"/>
                <w:szCs w:val="28"/>
              </w:rPr>
              <w:t>（北京天亿弘方投资管理有限公司）</w:t>
            </w:r>
          </w:p>
        </w:tc>
      </w:tr>
      <w:tr w:rsidR="00041A7F" w:rsidTr="005A7837">
        <w:trPr>
          <w:trHeight w:val="933"/>
          <w:jc w:val="center"/>
        </w:trPr>
        <w:tc>
          <w:tcPr>
            <w:tcW w:w="195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041A7F" w:rsidRDefault="00041A7F" w:rsidP="005A783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11月15日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1A7F" w:rsidRDefault="00041A7F" w:rsidP="005A7837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9:00—11:30</w:t>
            </w:r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1A7F" w:rsidRDefault="00041A7F" w:rsidP="005A7837">
            <w:pPr>
              <w:spacing w:line="600" w:lineRule="exact"/>
              <w:jc w:val="center"/>
              <w:rPr>
                <w:rFonts w:ascii="宋体" w:hAnsi="宋体" w:cs="仿宋_GB2312"/>
                <w:color w:val="FF0000"/>
                <w:sz w:val="28"/>
                <w:szCs w:val="28"/>
              </w:rPr>
            </w:pPr>
            <w:r>
              <w:rPr>
                <w:rFonts w:ascii="宋体" w:hAnsi="宋体" w:cs="仿宋_GB2312"/>
                <w:sz w:val="28"/>
                <w:szCs w:val="28"/>
              </w:rPr>
              <w:t>孵化器行业发展历程与转型升级</w:t>
            </w:r>
          </w:p>
        </w:tc>
      </w:tr>
      <w:tr w:rsidR="00041A7F" w:rsidTr="005A7837">
        <w:trPr>
          <w:trHeight w:val="1089"/>
          <w:jc w:val="center"/>
        </w:trPr>
        <w:tc>
          <w:tcPr>
            <w:tcW w:w="195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41A7F" w:rsidRDefault="00041A7F" w:rsidP="005A7837">
            <w:pPr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41A7F" w:rsidRDefault="00041A7F" w:rsidP="005A783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13:00—16:30</w:t>
            </w:r>
          </w:p>
        </w:tc>
        <w:tc>
          <w:tcPr>
            <w:tcW w:w="46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1A7F" w:rsidRDefault="00041A7F" w:rsidP="005A7837">
            <w:pPr>
              <w:spacing w:line="600" w:lineRule="exact"/>
              <w:jc w:val="center"/>
              <w:rPr>
                <w:rFonts w:ascii="宋体" w:hAnsi="宋体" w:cs="仿宋_GB2312"/>
                <w:sz w:val="28"/>
                <w:szCs w:val="28"/>
              </w:rPr>
            </w:pPr>
            <w:r>
              <w:rPr>
                <w:rFonts w:ascii="宋体" w:hAnsi="宋体" w:cs="仿宋_GB2312" w:hint="eastAsia"/>
                <w:sz w:val="28"/>
                <w:szCs w:val="28"/>
              </w:rPr>
              <w:t>推动双创升级 努力构建高精尖</w:t>
            </w:r>
          </w:p>
          <w:p w:rsidR="00041A7F" w:rsidRDefault="00041A7F" w:rsidP="005A7837">
            <w:pPr>
              <w:spacing w:line="600" w:lineRule="exact"/>
              <w:jc w:val="center"/>
              <w:rPr>
                <w:rFonts w:ascii="宋体" w:hAnsi="宋体" w:cs="仿宋_GB2312"/>
                <w:sz w:val="28"/>
                <w:szCs w:val="28"/>
              </w:rPr>
            </w:pPr>
            <w:r>
              <w:rPr>
                <w:rFonts w:ascii="宋体" w:hAnsi="宋体" w:cs="仿宋_GB2312" w:hint="eastAsia"/>
                <w:sz w:val="28"/>
                <w:szCs w:val="28"/>
              </w:rPr>
              <w:t>产业结构</w:t>
            </w:r>
          </w:p>
        </w:tc>
      </w:tr>
      <w:tr w:rsidR="00041A7F" w:rsidTr="005A7837">
        <w:trPr>
          <w:trHeight w:val="963"/>
          <w:jc w:val="center"/>
        </w:trPr>
        <w:tc>
          <w:tcPr>
            <w:tcW w:w="19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41A7F" w:rsidRDefault="00041A7F" w:rsidP="005A783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11月16日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A7F" w:rsidRDefault="00041A7F" w:rsidP="005A783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9:00—11:30</w:t>
            </w:r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41A7F" w:rsidRDefault="00041A7F" w:rsidP="005A7837">
            <w:pPr>
              <w:spacing w:line="600" w:lineRule="exact"/>
              <w:jc w:val="center"/>
              <w:rPr>
                <w:rFonts w:ascii="宋体" w:hAnsi="宋体" w:cs="仿宋_GB2312"/>
                <w:sz w:val="28"/>
                <w:szCs w:val="28"/>
              </w:rPr>
            </w:pPr>
            <w:r>
              <w:rPr>
                <w:rFonts w:ascii="宋体" w:hAnsi="宋体" w:cs="仿宋_GB2312"/>
                <w:sz w:val="28"/>
                <w:szCs w:val="28"/>
              </w:rPr>
              <w:t>孵化服务案例分享</w:t>
            </w:r>
          </w:p>
        </w:tc>
      </w:tr>
      <w:tr w:rsidR="00041A7F" w:rsidTr="005A7837">
        <w:trPr>
          <w:trHeight w:val="1228"/>
          <w:jc w:val="center"/>
        </w:trPr>
        <w:tc>
          <w:tcPr>
            <w:tcW w:w="19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A7F" w:rsidRDefault="00041A7F" w:rsidP="005A783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A7F" w:rsidRDefault="00041A7F" w:rsidP="005A783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13:00—16:30</w:t>
            </w:r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41A7F" w:rsidRDefault="00041A7F" w:rsidP="005A783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</w:rPr>
              <w:t>考    试</w:t>
            </w:r>
          </w:p>
        </w:tc>
      </w:tr>
    </w:tbl>
    <w:p w:rsidR="00041A7F" w:rsidRDefault="00041A7F" w:rsidP="00041A7F">
      <w:pPr>
        <w:rPr>
          <w:rFonts w:hint="eastAsia"/>
        </w:rPr>
      </w:pPr>
    </w:p>
    <w:p w:rsidR="00041A7F" w:rsidRDefault="00041A7F" w:rsidP="00041A7F">
      <w:pPr>
        <w:pStyle w:val="p0"/>
        <w:shd w:val="clear" w:color="auto" w:fill="FFFFFF"/>
        <w:spacing w:beforeLines="50" w:line="360" w:lineRule="auto"/>
        <w:rPr>
          <w:rFonts w:ascii="仿宋_GB2312" w:eastAsia="仿宋_GB2312" w:cs="宋体" w:hint="eastAsia"/>
          <w:kern w:val="2"/>
          <w:sz w:val="28"/>
          <w:szCs w:val="28"/>
        </w:rPr>
      </w:pPr>
      <w:r>
        <w:rPr>
          <w:rFonts w:ascii="仿宋_GB2312" w:eastAsia="仿宋_GB2312" w:cs="宋体" w:hint="eastAsia"/>
          <w:kern w:val="2"/>
          <w:sz w:val="28"/>
          <w:szCs w:val="28"/>
        </w:rPr>
        <w:t>注：具体课程安排以报到当天资料为准。</w:t>
      </w:r>
    </w:p>
    <w:p w:rsidR="00C5296D" w:rsidRPr="00041A7F" w:rsidRDefault="00C5296D"/>
    <w:sectPr w:rsidR="00C5296D" w:rsidRPr="00041A7F" w:rsidSect="00C529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Malgun Gothic Semilight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41A7F"/>
    <w:rsid w:val="00000C84"/>
    <w:rsid w:val="0000154F"/>
    <w:rsid w:val="000027FE"/>
    <w:rsid w:val="00003954"/>
    <w:rsid w:val="000053BB"/>
    <w:rsid w:val="0000774B"/>
    <w:rsid w:val="00011EA8"/>
    <w:rsid w:val="000136C8"/>
    <w:rsid w:val="00013D2D"/>
    <w:rsid w:val="0002060A"/>
    <w:rsid w:val="00021141"/>
    <w:rsid w:val="00021EA3"/>
    <w:rsid w:val="00021FD7"/>
    <w:rsid w:val="00023AB5"/>
    <w:rsid w:val="00031E5B"/>
    <w:rsid w:val="00032886"/>
    <w:rsid w:val="000350CD"/>
    <w:rsid w:val="000371E9"/>
    <w:rsid w:val="00041A7F"/>
    <w:rsid w:val="00041B81"/>
    <w:rsid w:val="00041D77"/>
    <w:rsid w:val="000450D5"/>
    <w:rsid w:val="00045747"/>
    <w:rsid w:val="00050097"/>
    <w:rsid w:val="00054F68"/>
    <w:rsid w:val="00057F0C"/>
    <w:rsid w:val="00060B34"/>
    <w:rsid w:val="000640B5"/>
    <w:rsid w:val="00064843"/>
    <w:rsid w:val="000747DA"/>
    <w:rsid w:val="00083638"/>
    <w:rsid w:val="00094E56"/>
    <w:rsid w:val="00094EF5"/>
    <w:rsid w:val="0009605B"/>
    <w:rsid w:val="000A0896"/>
    <w:rsid w:val="000A3F8A"/>
    <w:rsid w:val="000B0F06"/>
    <w:rsid w:val="000C3FB6"/>
    <w:rsid w:val="000C6CE8"/>
    <w:rsid w:val="000C7B27"/>
    <w:rsid w:val="000D3D65"/>
    <w:rsid w:val="000D3FDC"/>
    <w:rsid w:val="000E044B"/>
    <w:rsid w:val="000E19D0"/>
    <w:rsid w:val="000E3EEA"/>
    <w:rsid w:val="000E3FC7"/>
    <w:rsid w:val="000E545F"/>
    <w:rsid w:val="000F40B7"/>
    <w:rsid w:val="000F7931"/>
    <w:rsid w:val="00107CAA"/>
    <w:rsid w:val="00113FD7"/>
    <w:rsid w:val="00116943"/>
    <w:rsid w:val="00125695"/>
    <w:rsid w:val="0012724A"/>
    <w:rsid w:val="0014122A"/>
    <w:rsid w:val="00142FBA"/>
    <w:rsid w:val="00144000"/>
    <w:rsid w:val="00144B30"/>
    <w:rsid w:val="00146FCC"/>
    <w:rsid w:val="0015404D"/>
    <w:rsid w:val="001564F0"/>
    <w:rsid w:val="0016006D"/>
    <w:rsid w:val="001611DF"/>
    <w:rsid w:val="0016451A"/>
    <w:rsid w:val="001672D7"/>
    <w:rsid w:val="00170B71"/>
    <w:rsid w:val="00172E75"/>
    <w:rsid w:val="00174450"/>
    <w:rsid w:val="00186A20"/>
    <w:rsid w:val="00194280"/>
    <w:rsid w:val="001A1C6B"/>
    <w:rsid w:val="001A2538"/>
    <w:rsid w:val="001B187A"/>
    <w:rsid w:val="001B7B9B"/>
    <w:rsid w:val="001C0239"/>
    <w:rsid w:val="001C5DAA"/>
    <w:rsid w:val="001D4E5E"/>
    <w:rsid w:val="001D6FC5"/>
    <w:rsid w:val="001E0195"/>
    <w:rsid w:val="001E32B3"/>
    <w:rsid w:val="001E48C2"/>
    <w:rsid w:val="001E713F"/>
    <w:rsid w:val="001F7B2C"/>
    <w:rsid w:val="00201B22"/>
    <w:rsid w:val="00202816"/>
    <w:rsid w:val="002042F7"/>
    <w:rsid w:val="00204EF3"/>
    <w:rsid w:val="0021537D"/>
    <w:rsid w:val="002171FE"/>
    <w:rsid w:val="00223198"/>
    <w:rsid w:val="0022325E"/>
    <w:rsid w:val="00225251"/>
    <w:rsid w:val="00230A0F"/>
    <w:rsid w:val="002352D9"/>
    <w:rsid w:val="00236185"/>
    <w:rsid w:val="00241222"/>
    <w:rsid w:val="00241AB8"/>
    <w:rsid w:val="00245E07"/>
    <w:rsid w:val="0025081E"/>
    <w:rsid w:val="002515F8"/>
    <w:rsid w:val="00253696"/>
    <w:rsid w:val="002553D9"/>
    <w:rsid w:val="00257A9B"/>
    <w:rsid w:val="00265D73"/>
    <w:rsid w:val="00273435"/>
    <w:rsid w:val="00274E91"/>
    <w:rsid w:val="00277C18"/>
    <w:rsid w:val="00282560"/>
    <w:rsid w:val="0028426F"/>
    <w:rsid w:val="00285E81"/>
    <w:rsid w:val="002905B0"/>
    <w:rsid w:val="002A0CFA"/>
    <w:rsid w:val="002A0E73"/>
    <w:rsid w:val="002A1BDD"/>
    <w:rsid w:val="002A66B0"/>
    <w:rsid w:val="002B7BDF"/>
    <w:rsid w:val="002B7D58"/>
    <w:rsid w:val="002C2B2A"/>
    <w:rsid w:val="002C2B34"/>
    <w:rsid w:val="002C6282"/>
    <w:rsid w:val="002D0504"/>
    <w:rsid w:val="002D22BD"/>
    <w:rsid w:val="002D23FF"/>
    <w:rsid w:val="002D4190"/>
    <w:rsid w:val="002D529F"/>
    <w:rsid w:val="002D7CD6"/>
    <w:rsid w:val="002E68DC"/>
    <w:rsid w:val="002E7A01"/>
    <w:rsid w:val="002F6DDB"/>
    <w:rsid w:val="0030228A"/>
    <w:rsid w:val="00306871"/>
    <w:rsid w:val="003116A2"/>
    <w:rsid w:val="003141A1"/>
    <w:rsid w:val="00321250"/>
    <w:rsid w:val="00323BAD"/>
    <w:rsid w:val="00324EBA"/>
    <w:rsid w:val="003266F3"/>
    <w:rsid w:val="003305A6"/>
    <w:rsid w:val="00332818"/>
    <w:rsid w:val="003339DC"/>
    <w:rsid w:val="003343EF"/>
    <w:rsid w:val="00337C55"/>
    <w:rsid w:val="0034444C"/>
    <w:rsid w:val="00345FB8"/>
    <w:rsid w:val="0035075B"/>
    <w:rsid w:val="00350BD2"/>
    <w:rsid w:val="003521D7"/>
    <w:rsid w:val="003531AA"/>
    <w:rsid w:val="003558E9"/>
    <w:rsid w:val="00356A6A"/>
    <w:rsid w:val="003610FA"/>
    <w:rsid w:val="003623FB"/>
    <w:rsid w:val="00362BF1"/>
    <w:rsid w:val="00371B66"/>
    <w:rsid w:val="00375870"/>
    <w:rsid w:val="00375DF9"/>
    <w:rsid w:val="00382BFD"/>
    <w:rsid w:val="00385758"/>
    <w:rsid w:val="0038640C"/>
    <w:rsid w:val="003907C9"/>
    <w:rsid w:val="00391063"/>
    <w:rsid w:val="00391233"/>
    <w:rsid w:val="00393510"/>
    <w:rsid w:val="003936CC"/>
    <w:rsid w:val="00393D94"/>
    <w:rsid w:val="003965D2"/>
    <w:rsid w:val="003A304D"/>
    <w:rsid w:val="003A4978"/>
    <w:rsid w:val="003B0B40"/>
    <w:rsid w:val="003B289B"/>
    <w:rsid w:val="003C0974"/>
    <w:rsid w:val="003C1DF3"/>
    <w:rsid w:val="003C69EB"/>
    <w:rsid w:val="003C6D95"/>
    <w:rsid w:val="003D0903"/>
    <w:rsid w:val="003D1642"/>
    <w:rsid w:val="003D3977"/>
    <w:rsid w:val="003D4A61"/>
    <w:rsid w:val="003D65F9"/>
    <w:rsid w:val="003E0120"/>
    <w:rsid w:val="003E0B87"/>
    <w:rsid w:val="003E1CC2"/>
    <w:rsid w:val="003E45BC"/>
    <w:rsid w:val="003E5031"/>
    <w:rsid w:val="003E5976"/>
    <w:rsid w:val="003F134E"/>
    <w:rsid w:val="003F5E50"/>
    <w:rsid w:val="004012F9"/>
    <w:rsid w:val="0040208B"/>
    <w:rsid w:val="00402594"/>
    <w:rsid w:val="00402B4A"/>
    <w:rsid w:val="00403A2F"/>
    <w:rsid w:val="004141DE"/>
    <w:rsid w:val="0041756F"/>
    <w:rsid w:val="004231E3"/>
    <w:rsid w:val="0042546F"/>
    <w:rsid w:val="00427C56"/>
    <w:rsid w:val="004309B3"/>
    <w:rsid w:val="00433FA2"/>
    <w:rsid w:val="00434E02"/>
    <w:rsid w:val="0044144C"/>
    <w:rsid w:val="004442D8"/>
    <w:rsid w:val="004474E7"/>
    <w:rsid w:val="004516E2"/>
    <w:rsid w:val="00451772"/>
    <w:rsid w:val="00452236"/>
    <w:rsid w:val="00461B17"/>
    <w:rsid w:val="00467826"/>
    <w:rsid w:val="004813D5"/>
    <w:rsid w:val="004914E9"/>
    <w:rsid w:val="00491D58"/>
    <w:rsid w:val="00494303"/>
    <w:rsid w:val="00495C24"/>
    <w:rsid w:val="00497A5A"/>
    <w:rsid w:val="004A1B62"/>
    <w:rsid w:val="004A7DF5"/>
    <w:rsid w:val="004B034F"/>
    <w:rsid w:val="004B0B9F"/>
    <w:rsid w:val="004B1D3C"/>
    <w:rsid w:val="004B7067"/>
    <w:rsid w:val="004C00D7"/>
    <w:rsid w:val="004C0251"/>
    <w:rsid w:val="004C41C1"/>
    <w:rsid w:val="004C57BE"/>
    <w:rsid w:val="004C6E3B"/>
    <w:rsid w:val="004D1B0C"/>
    <w:rsid w:val="004D2822"/>
    <w:rsid w:val="004D46DF"/>
    <w:rsid w:val="004D6AC5"/>
    <w:rsid w:val="004E0EBA"/>
    <w:rsid w:val="004E3410"/>
    <w:rsid w:val="004E4539"/>
    <w:rsid w:val="004E4A4C"/>
    <w:rsid w:val="004F15A0"/>
    <w:rsid w:val="005005AD"/>
    <w:rsid w:val="00502B06"/>
    <w:rsid w:val="00511FB2"/>
    <w:rsid w:val="0051268D"/>
    <w:rsid w:val="0051366D"/>
    <w:rsid w:val="00516C83"/>
    <w:rsid w:val="00517303"/>
    <w:rsid w:val="005242EA"/>
    <w:rsid w:val="0052626F"/>
    <w:rsid w:val="00527423"/>
    <w:rsid w:val="00527948"/>
    <w:rsid w:val="00533EFB"/>
    <w:rsid w:val="00536554"/>
    <w:rsid w:val="0054129B"/>
    <w:rsid w:val="00551C9D"/>
    <w:rsid w:val="00556ACB"/>
    <w:rsid w:val="0056268D"/>
    <w:rsid w:val="00565B19"/>
    <w:rsid w:val="005734F2"/>
    <w:rsid w:val="00576489"/>
    <w:rsid w:val="00581766"/>
    <w:rsid w:val="005A07D8"/>
    <w:rsid w:val="005A26E8"/>
    <w:rsid w:val="005C1316"/>
    <w:rsid w:val="005C166D"/>
    <w:rsid w:val="005C2D36"/>
    <w:rsid w:val="005C40CF"/>
    <w:rsid w:val="005C59ED"/>
    <w:rsid w:val="005D091A"/>
    <w:rsid w:val="005D3BAA"/>
    <w:rsid w:val="005E0DB6"/>
    <w:rsid w:val="005E3DD3"/>
    <w:rsid w:val="005F0FD3"/>
    <w:rsid w:val="005F1999"/>
    <w:rsid w:val="005F1A27"/>
    <w:rsid w:val="005F3D3A"/>
    <w:rsid w:val="005F5503"/>
    <w:rsid w:val="005F716C"/>
    <w:rsid w:val="00601DAD"/>
    <w:rsid w:val="00610011"/>
    <w:rsid w:val="00614A52"/>
    <w:rsid w:val="006161D0"/>
    <w:rsid w:val="006178D1"/>
    <w:rsid w:val="0062078A"/>
    <w:rsid w:val="00624291"/>
    <w:rsid w:val="006277F0"/>
    <w:rsid w:val="00632FAA"/>
    <w:rsid w:val="00635AF9"/>
    <w:rsid w:val="0063643C"/>
    <w:rsid w:val="00636D83"/>
    <w:rsid w:val="0064104A"/>
    <w:rsid w:val="0064535E"/>
    <w:rsid w:val="006545AF"/>
    <w:rsid w:val="0066063E"/>
    <w:rsid w:val="00666EC9"/>
    <w:rsid w:val="0066734F"/>
    <w:rsid w:val="00671EDB"/>
    <w:rsid w:val="006819BF"/>
    <w:rsid w:val="00681E68"/>
    <w:rsid w:val="006822A6"/>
    <w:rsid w:val="00684549"/>
    <w:rsid w:val="006900B6"/>
    <w:rsid w:val="00697CEA"/>
    <w:rsid w:val="006A049A"/>
    <w:rsid w:val="006A1F8E"/>
    <w:rsid w:val="006B635D"/>
    <w:rsid w:val="006C063E"/>
    <w:rsid w:val="006C5696"/>
    <w:rsid w:val="006D6FC0"/>
    <w:rsid w:val="006D76D0"/>
    <w:rsid w:val="006F1668"/>
    <w:rsid w:val="006F227A"/>
    <w:rsid w:val="007148F4"/>
    <w:rsid w:val="00720863"/>
    <w:rsid w:val="00721A49"/>
    <w:rsid w:val="0072482B"/>
    <w:rsid w:val="00731869"/>
    <w:rsid w:val="00735066"/>
    <w:rsid w:val="00737C01"/>
    <w:rsid w:val="00740294"/>
    <w:rsid w:val="007411FE"/>
    <w:rsid w:val="00741862"/>
    <w:rsid w:val="00751592"/>
    <w:rsid w:val="00755F11"/>
    <w:rsid w:val="007606D3"/>
    <w:rsid w:val="007642AD"/>
    <w:rsid w:val="0076684D"/>
    <w:rsid w:val="00772188"/>
    <w:rsid w:val="00772F65"/>
    <w:rsid w:val="007751B8"/>
    <w:rsid w:val="00776993"/>
    <w:rsid w:val="007812B7"/>
    <w:rsid w:val="00782313"/>
    <w:rsid w:val="007834F5"/>
    <w:rsid w:val="00783EE5"/>
    <w:rsid w:val="00790097"/>
    <w:rsid w:val="007936C3"/>
    <w:rsid w:val="007A01CC"/>
    <w:rsid w:val="007A4FBC"/>
    <w:rsid w:val="007B2727"/>
    <w:rsid w:val="007B69AA"/>
    <w:rsid w:val="007D0C66"/>
    <w:rsid w:val="007D3BD6"/>
    <w:rsid w:val="007D58CF"/>
    <w:rsid w:val="007D5BBC"/>
    <w:rsid w:val="007D5BF6"/>
    <w:rsid w:val="007D6FCE"/>
    <w:rsid w:val="007E404A"/>
    <w:rsid w:val="007F0D10"/>
    <w:rsid w:val="007F295B"/>
    <w:rsid w:val="007F4B97"/>
    <w:rsid w:val="007F7AF9"/>
    <w:rsid w:val="0080044A"/>
    <w:rsid w:val="008033CA"/>
    <w:rsid w:val="00805C7E"/>
    <w:rsid w:val="00807384"/>
    <w:rsid w:val="00811C12"/>
    <w:rsid w:val="00817BFE"/>
    <w:rsid w:val="00825B60"/>
    <w:rsid w:val="00844AA5"/>
    <w:rsid w:val="00846ED5"/>
    <w:rsid w:val="0085336F"/>
    <w:rsid w:val="00853ED1"/>
    <w:rsid w:val="008548B8"/>
    <w:rsid w:val="00856158"/>
    <w:rsid w:val="00864AD8"/>
    <w:rsid w:val="00870834"/>
    <w:rsid w:val="00871534"/>
    <w:rsid w:val="00872321"/>
    <w:rsid w:val="00876E15"/>
    <w:rsid w:val="008775E3"/>
    <w:rsid w:val="00877DC1"/>
    <w:rsid w:val="00882496"/>
    <w:rsid w:val="00883778"/>
    <w:rsid w:val="00885CB4"/>
    <w:rsid w:val="00890F40"/>
    <w:rsid w:val="008940C5"/>
    <w:rsid w:val="008973E3"/>
    <w:rsid w:val="008A1863"/>
    <w:rsid w:val="008A202F"/>
    <w:rsid w:val="008A375C"/>
    <w:rsid w:val="008A436E"/>
    <w:rsid w:val="008B1995"/>
    <w:rsid w:val="008B2AC5"/>
    <w:rsid w:val="008B57C7"/>
    <w:rsid w:val="008C40A8"/>
    <w:rsid w:val="008C7AFD"/>
    <w:rsid w:val="008D5D18"/>
    <w:rsid w:val="008E5708"/>
    <w:rsid w:val="008F18D6"/>
    <w:rsid w:val="008F3480"/>
    <w:rsid w:val="008F44E7"/>
    <w:rsid w:val="009055E2"/>
    <w:rsid w:val="00905D66"/>
    <w:rsid w:val="00911467"/>
    <w:rsid w:val="00916989"/>
    <w:rsid w:val="00925A96"/>
    <w:rsid w:val="00930515"/>
    <w:rsid w:val="00932D57"/>
    <w:rsid w:val="00934553"/>
    <w:rsid w:val="00936E74"/>
    <w:rsid w:val="00944068"/>
    <w:rsid w:val="009442B2"/>
    <w:rsid w:val="00952509"/>
    <w:rsid w:val="009552AF"/>
    <w:rsid w:val="00955830"/>
    <w:rsid w:val="00960980"/>
    <w:rsid w:val="0096626E"/>
    <w:rsid w:val="00967964"/>
    <w:rsid w:val="009703B3"/>
    <w:rsid w:val="009725F4"/>
    <w:rsid w:val="009760C1"/>
    <w:rsid w:val="00977446"/>
    <w:rsid w:val="009834D5"/>
    <w:rsid w:val="00983AE6"/>
    <w:rsid w:val="00983F5A"/>
    <w:rsid w:val="009857A1"/>
    <w:rsid w:val="00985DEE"/>
    <w:rsid w:val="0098642A"/>
    <w:rsid w:val="009872C3"/>
    <w:rsid w:val="00994C85"/>
    <w:rsid w:val="00995541"/>
    <w:rsid w:val="009A6997"/>
    <w:rsid w:val="009B1035"/>
    <w:rsid w:val="009C0293"/>
    <w:rsid w:val="009C2BE7"/>
    <w:rsid w:val="009D14E3"/>
    <w:rsid w:val="009D4940"/>
    <w:rsid w:val="009D52A2"/>
    <w:rsid w:val="009D7BB1"/>
    <w:rsid w:val="009E14FE"/>
    <w:rsid w:val="009E3E1E"/>
    <w:rsid w:val="009E4AC4"/>
    <w:rsid w:val="009F052E"/>
    <w:rsid w:val="009F1027"/>
    <w:rsid w:val="009F5F2F"/>
    <w:rsid w:val="009F6932"/>
    <w:rsid w:val="009F6C45"/>
    <w:rsid w:val="00A05FEC"/>
    <w:rsid w:val="00A1267C"/>
    <w:rsid w:val="00A221C3"/>
    <w:rsid w:val="00A230CF"/>
    <w:rsid w:val="00A328A2"/>
    <w:rsid w:val="00A407D4"/>
    <w:rsid w:val="00A41364"/>
    <w:rsid w:val="00A418C7"/>
    <w:rsid w:val="00A431A7"/>
    <w:rsid w:val="00A44B75"/>
    <w:rsid w:val="00A44FA2"/>
    <w:rsid w:val="00A46A74"/>
    <w:rsid w:val="00A53C4C"/>
    <w:rsid w:val="00A53C52"/>
    <w:rsid w:val="00A55FD8"/>
    <w:rsid w:val="00A62596"/>
    <w:rsid w:val="00A65131"/>
    <w:rsid w:val="00A66C38"/>
    <w:rsid w:val="00A66FA1"/>
    <w:rsid w:val="00A72212"/>
    <w:rsid w:val="00A76451"/>
    <w:rsid w:val="00A8352E"/>
    <w:rsid w:val="00A8704E"/>
    <w:rsid w:val="00A871FE"/>
    <w:rsid w:val="00A87A17"/>
    <w:rsid w:val="00A92B5B"/>
    <w:rsid w:val="00A93EFD"/>
    <w:rsid w:val="00A9522B"/>
    <w:rsid w:val="00AA4ADC"/>
    <w:rsid w:val="00AA5CC6"/>
    <w:rsid w:val="00AA7476"/>
    <w:rsid w:val="00AA7BDA"/>
    <w:rsid w:val="00AA7C78"/>
    <w:rsid w:val="00AB5B39"/>
    <w:rsid w:val="00AD02A1"/>
    <w:rsid w:val="00AD0E91"/>
    <w:rsid w:val="00AD127E"/>
    <w:rsid w:val="00AD60DF"/>
    <w:rsid w:val="00AD7A72"/>
    <w:rsid w:val="00AE1939"/>
    <w:rsid w:val="00AE4DA1"/>
    <w:rsid w:val="00AF56D1"/>
    <w:rsid w:val="00B024CE"/>
    <w:rsid w:val="00B0295C"/>
    <w:rsid w:val="00B02FB6"/>
    <w:rsid w:val="00B10BE3"/>
    <w:rsid w:val="00B12298"/>
    <w:rsid w:val="00B144CA"/>
    <w:rsid w:val="00B14BA8"/>
    <w:rsid w:val="00B17E25"/>
    <w:rsid w:val="00B20AC5"/>
    <w:rsid w:val="00B20C3F"/>
    <w:rsid w:val="00B2463D"/>
    <w:rsid w:val="00B27645"/>
    <w:rsid w:val="00B3006D"/>
    <w:rsid w:val="00B30680"/>
    <w:rsid w:val="00B403A5"/>
    <w:rsid w:val="00B425AF"/>
    <w:rsid w:val="00B433ED"/>
    <w:rsid w:val="00B443CF"/>
    <w:rsid w:val="00B45C02"/>
    <w:rsid w:val="00B51F08"/>
    <w:rsid w:val="00B53905"/>
    <w:rsid w:val="00B53DE5"/>
    <w:rsid w:val="00B54493"/>
    <w:rsid w:val="00B572EB"/>
    <w:rsid w:val="00B60F17"/>
    <w:rsid w:val="00B634A4"/>
    <w:rsid w:val="00B64CB5"/>
    <w:rsid w:val="00B664DE"/>
    <w:rsid w:val="00B66C34"/>
    <w:rsid w:val="00B70D1D"/>
    <w:rsid w:val="00B71F79"/>
    <w:rsid w:val="00B723D7"/>
    <w:rsid w:val="00B75813"/>
    <w:rsid w:val="00B83121"/>
    <w:rsid w:val="00B83394"/>
    <w:rsid w:val="00B83A0F"/>
    <w:rsid w:val="00B83FB9"/>
    <w:rsid w:val="00B91AEE"/>
    <w:rsid w:val="00BA105B"/>
    <w:rsid w:val="00BA2791"/>
    <w:rsid w:val="00BA4517"/>
    <w:rsid w:val="00BA471E"/>
    <w:rsid w:val="00BB1B57"/>
    <w:rsid w:val="00BC2369"/>
    <w:rsid w:val="00BC608F"/>
    <w:rsid w:val="00BD738A"/>
    <w:rsid w:val="00BD78F3"/>
    <w:rsid w:val="00BF0662"/>
    <w:rsid w:val="00BF6B8B"/>
    <w:rsid w:val="00C003FA"/>
    <w:rsid w:val="00C03157"/>
    <w:rsid w:val="00C05FAE"/>
    <w:rsid w:val="00C06B04"/>
    <w:rsid w:val="00C10DE1"/>
    <w:rsid w:val="00C156DB"/>
    <w:rsid w:val="00C1674C"/>
    <w:rsid w:val="00C21B6E"/>
    <w:rsid w:val="00C270F7"/>
    <w:rsid w:val="00C30652"/>
    <w:rsid w:val="00C319F8"/>
    <w:rsid w:val="00C35DAE"/>
    <w:rsid w:val="00C526D4"/>
    <w:rsid w:val="00C5296D"/>
    <w:rsid w:val="00C648CD"/>
    <w:rsid w:val="00C65D51"/>
    <w:rsid w:val="00C755F2"/>
    <w:rsid w:val="00C758A6"/>
    <w:rsid w:val="00C80062"/>
    <w:rsid w:val="00C801BC"/>
    <w:rsid w:val="00C8252B"/>
    <w:rsid w:val="00C84A18"/>
    <w:rsid w:val="00C87275"/>
    <w:rsid w:val="00C8790B"/>
    <w:rsid w:val="00C92299"/>
    <w:rsid w:val="00C93012"/>
    <w:rsid w:val="00CA4C89"/>
    <w:rsid w:val="00CB7FAC"/>
    <w:rsid w:val="00CD0C65"/>
    <w:rsid w:val="00CD15ED"/>
    <w:rsid w:val="00CD17BB"/>
    <w:rsid w:val="00CD1DCE"/>
    <w:rsid w:val="00CD435C"/>
    <w:rsid w:val="00CD5193"/>
    <w:rsid w:val="00CD625B"/>
    <w:rsid w:val="00CD70EA"/>
    <w:rsid w:val="00CE0308"/>
    <w:rsid w:val="00CE3038"/>
    <w:rsid w:val="00CE62DC"/>
    <w:rsid w:val="00CF03CC"/>
    <w:rsid w:val="00CF20BC"/>
    <w:rsid w:val="00CF37E5"/>
    <w:rsid w:val="00D00609"/>
    <w:rsid w:val="00D01165"/>
    <w:rsid w:val="00D014F5"/>
    <w:rsid w:val="00D06CFD"/>
    <w:rsid w:val="00D16463"/>
    <w:rsid w:val="00D23C56"/>
    <w:rsid w:val="00D26426"/>
    <w:rsid w:val="00D342E9"/>
    <w:rsid w:val="00D369B7"/>
    <w:rsid w:val="00D47147"/>
    <w:rsid w:val="00D47CCA"/>
    <w:rsid w:val="00D61234"/>
    <w:rsid w:val="00D62AB3"/>
    <w:rsid w:val="00D73C28"/>
    <w:rsid w:val="00D75FB0"/>
    <w:rsid w:val="00D76AEE"/>
    <w:rsid w:val="00D77281"/>
    <w:rsid w:val="00D87A14"/>
    <w:rsid w:val="00D904BF"/>
    <w:rsid w:val="00D95163"/>
    <w:rsid w:val="00DA1619"/>
    <w:rsid w:val="00DA2852"/>
    <w:rsid w:val="00DA7941"/>
    <w:rsid w:val="00DB005D"/>
    <w:rsid w:val="00DB50AA"/>
    <w:rsid w:val="00DC2782"/>
    <w:rsid w:val="00DC3139"/>
    <w:rsid w:val="00DC5C33"/>
    <w:rsid w:val="00DC7C95"/>
    <w:rsid w:val="00DD1F3B"/>
    <w:rsid w:val="00DD4509"/>
    <w:rsid w:val="00DD5DED"/>
    <w:rsid w:val="00DD728A"/>
    <w:rsid w:val="00DD7875"/>
    <w:rsid w:val="00DE0A58"/>
    <w:rsid w:val="00DE37E4"/>
    <w:rsid w:val="00DF0E43"/>
    <w:rsid w:val="00DF35D5"/>
    <w:rsid w:val="00DF489E"/>
    <w:rsid w:val="00DF4A82"/>
    <w:rsid w:val="00DF56D2"/>
    <w:rsid w:val="00E01FC5"/>
    <w:rsid w:val="00E056BC"/>
    <w:rsid w:val="00E1031C"/>
    <w:rsid w:val="00E11F7D"/>
    <w:rsid w:val="00E120EA"/>
    <w:rsid w:val="00E17A44"/>
    <w:rsid w:val="00E22386"/>
    <w:rsid w:val="00E22DBE"/>
    <w:rsid w:val="00E24707"/>
    <w:rsid w:val="00E3608F"/>
    <w:rsid w:val="00E4486A"/>
    <w:rsid w:val="00E545D1"/>
    <w:rsid w:val="00E559D4"/>
    <w:rsid w:val="00E577B3"/>
    <w:rsid w:val="00E655A6"/>
    <w:rsid w:val="00E65762"/>
    <w:rsid w:val="00E72C31"/>
    <w:rsid w:val="00E76F2B"/>
    <w:rsid w:val="00E77DA8"/>
    <w:rsid w:val="00E833A0"/>
    <w:rsid w:val="00E833B6"/>
    <w:rsid w:val="00E93E19"/>
    <w:rsid w:val="00E9627A"/>
    <w:rsid w:val="00EA1788"/>
    <w:rsid w:val="00EA3CEA"/>
    <w:rsid w:val="00EA76F6"/>
    <w:rsid w:val="00EB4A77"/>
    <w:rsid w:val="00EB788A"/>
    <w:rsid w:val="00EC0321"/>
    <w:rsid w:val="00EC1296"/>
    <w:rsid w:val="00EC6FBB"/>
    <w:rsid w:val="00ED1F17"/>
    <w:rsid w:val="00ED75E0"/>
    <w:rsid w:val="00EE255A"/>
    <w:rsid w:val="00EE2A50"/>
    <w:rsid w:val="00EE3AC5"/>
    <w:rsid w:val="00EE55D7"/>
    <w:rsid w:val="00EF0F9A"/>
    <w:rsid w:val="00EF23CB"/>
    <w:rsid w:val="00EF2AFC"/>
    <w:rsid w:val="00EF58A6"/>
    <w:rsid w:val="00EF6356"/>
    <w:rsid w:val="00F008A8"/>
    <w:rsid w:val="00F00945"/>
    <w:rsid w:val="00F00FF3"/>
    <w:rsid w:val="00F01378"/>
    <w:rsid w:val="00F04C87"/>
    <w:rsid w:val="00F11537"/>
    <w:rsid w:val="00F17B6E"/>
    <w:rsid w:val="00F20751"/>
    <w:rsid w:val="00F24037"/>
    <w:rsid w:val="00F27B18"/>
    <w:rsid w:val="00F33AAC"/>
    <w:rsid w:val="00F3604C"/>
    <w:rsid w:val="00F37623"/>
    <w:rsid w:val="00F4231A"/>
    <w:rsid w:val="00F42636"/>
    <w:rsid w:val="00F42958"/>
    <w:rsid w:val="00F439C8"/>
    <w:rsid w:val="00F43C4E"/>
    <w:rsid w:val="00F447F9"/>
    <w:rsid w:val="00F45281"/>
    <w:rsid w:val="00F537D0"/>
    <w:rsid w:val="00F53BB5"/>
    <w:rsid w:val="00F57C64"/>
    <w:rsid w:val="00F63C12"/>
    <w:rsid w:val="00F75E92"/>
    <w:rsid w:val="00F77A01"/>
    <w:rsid w:val="00F80F40"/>
    <w:rsid w:val="00F91D03"/>
    <w:rsid w:val="00F931D5"/>
    <w:rsid w:val="00F95075"/>
    <w:rsid w:val="00FC74DF"/>
    <w:rsid w:val="00FD110A"/>
    <w:rsid w:val="00FD5487"/>
    <w:rsid w:val="00FE3ADF"/>
    <w:rsid w:val="00FE7237"/>
    <w:rsid w:val="00FF303D"/>
    <w:rsid w:val="00FF4BC6"/>
    <w:rsid w:val="00FF7B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1A7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rsid w:val="00041A7F"/>
    <w:pPr>
      <w:widowControl/>
    </w:pPr>
    <w:rPr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280</Characters>
  <Application>Microsoft Office Word</Application>
  <DocSecurity>0</DocSecurity>
  <Lines>2</Lines>
  <Paragraphs>1</Paragraphs>
  <ScaleCrop>false</ScaleCrop>
  <Company>Lenovo</Company>
  <LinksUpToDate>false</LinksUpToDate>
  <CharactersWithSpaces>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songd</dc:creator>
  <cp:lastModifiedBy>songd</cp:lastModifiedBy>
  <cp:revision>1</cp:revision>
  <dcterms:created xsi:type="dcterms:W3CDTF">2018-10-22T07:01:00Z</dcterms:created>
  <dcterms:modified xsi:type="dcterms:W3CDTF">2018-10-22T07:01:00Z</dcterms:modified>
</cp:coreProperties>
</file>